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63F9" w:rsidRDefault="00A65627">
      <w:r>
        <w:rPr>
          <w:noProof/>
          <w:lang w:eastAsia="ru-RU"/>
        </w:rPr>
        <w:drawing>
          <wp:inline distT="0" distB="0" distL="0" distR="0">
            <wp:extent cx="5940425" cy="8233075"/>
            <wp:effectExtent l="0" t="0" r="3175" b="0"/>
            <wp:docPr id="1" name="Рисунок 1" descr="C:\Users\Владимир\Desktop\Attachments_alslobod77@mail.ru_2023-10-21_11-22-34 (1)\Должностные обязанности лица, отв-го завыполнение меропр. по антитерр.защите О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ладимир\Desktop\Attachments_alslobod77@mail.ru_2023-10-21_11-22-34 (1)\Должностные обязанности лица, отв-го завыполнение меропр. по антитерр.защите ОО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5627" w:rsidRDefault="00A65627"/>
    <w:p w:rsidR="00A65627" w:rsidRDefault="00A65627"/>
    <w:p w:rsidR="00A65627" w:rsidRDefault="00A65627"/>
    <w:p w:rsidR="00A65627" w:rsidRDefault="00A65627"/>
    <w:p w:rsidR="00A65627" w:rsidRDefault="00A65627">
      <w:r>
        <w:rPr>
          <w:noProof/>
          <w:lang w:eastAsia="ru-RU"/>
        </w:rPr>
        <w:drawing>
          <wp:inline distT="0" distB="0" distL="0" distR="0">
            <wp:extent cx="5940425" cy="8233075"/>
            <wp:effectExtent l="0" t="0" r="3175" b="0"/>
            <wp:docPr id="2" name="Рисунок 2" descr="C:\Users\Владимир\Desktop\Attachments_alslobod77@mail.ru_2023-10-21_11-22-34 (1)\Должностные обязанности лица, отв-го завыполнение меропр. по антитерр.защите ОО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Владимир\Desktop\Attachments_alslobod77@mail.ru_2023-10-21_11-22-34 (1)\Должностные обязанности лица, отв-го завыполнение меропр. по антитерр.защите ОО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5627" w:rsidRDefault="00A65627"/>
    <w:p w:rsidR="00A65627" w:rsidRDefault="00A65627"/>
    <w:p w:rsidR="00A65627" w:rsidRDefault="00A65627">
      <w:r>
        <w:rPr>
          <w:noProof/>
          <w:lang w:eastAsia="ru-RU"/>
        </w:rPr>
        <w:lastRenderedPageBreak/>
        <w:drawing>
          <wp:inline distT="0" distB="0" distL="0" distR="0">
            <wp:extent cx="5940425" cy="8233075"/>
            <wp:effectExtent l="0" t="0" r="3175" b="0"/>
            <wp:docPr id="3" name="Рисунок 3" descr="C:\Users\Владимир\Desktop\Attachments_alslobod77@mail.ru_2023-10-21_11-22-34 (1)\Должностные обязанности лица, отв-го завыполнение меропр. по антитерр.защите ОО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Владимир\Desktop\Attachments_alslobod77@mail.ru_2023-10-21_11-22-34 (1)\Должностные обязанности лица, отв-го завыполнение меропр. по антитерр.защите ОО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656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799C"/>
    <w:rsid w:val="001F63F9"/>
    <w:rsid w:val="00A65627"/>
    <w:rsid w:val="00DB7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656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6562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656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6562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Владимир</dc:creator>
  <cp:keywords/>
  <dc:description/>
  <cp:lastModifiedBy>Владимир</cp:lastModifiedBy>
  <cp:revision>3</cp:revision>
  <dcterms:created xsi:type="dcterms:W3CDTF">2023-10-21T16:05:00Z</dcterms:created>
  <dcterms:modified xsi:type="dcterms:W3CDTF">2023-10-21T16:06:00Z</dcterms:modified>
</cp:coreProperties>
</file>